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2E05" w14:textId="77777777" w:rsidR="00537A91" w:rsidRPr="00BB3BC4" w:rsidRDefault="00537A91" w:rsidP="00844794">
      <w:pPr>
        <w:rPr>
          <w:rFonts w:asciiTheme="minorEastAsia" w:hAnsiTheme="minorEastAsia"/>
        </w:rPr>
      </w:pPr>
      <w:r w:rsidRPr="00BB3BC4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12E11" wp14:editId="21712E1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391150" cy="2152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2E13" w14:textId="77777777" w:rsidR="00537A91" w:rsidRDefault="00537A91">
                            <w:r>
                              <w:rPr>
                                <w:rFonts w:hint="eastAsia"/>
                              </w:rPr>
                              <w:t>【別紙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1712E14" w14:textId="77777777" w:rsidR="00537A91" w:rsidRDefault="00537A91"/>
                          <w:p w14:paraId="21712E15" w14:textId="77777777" w:rsidR="00537A91" w:rsidRDefault="00537A91"/>
                          <w:p w14:paraId="21712E16" w14:textId="77777777" w:rsidR="00537A91" w:rsidRDefault="00537A91" w:rsidP="00537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題名</w:t>
                            </w:r>
                          </w:p>
                          <w:p w14:paraId="21712E17" w14:textId="77777777" w:rsidR="00537A91" w:rsidRDefault="00537A91" w:rsidP="00537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副題～</w:t>
                            </w:r>
                          </w:p>
                          <w:p w14:paraId="21712E18" w14:textId="77777777" w:rsidR="00537A91" w:rsidRDefault="00537A91"/>
                          <w:p w14:paraId="21712E19" w14:textId="77777777" w:rsidR="00537A91" w:rsidRDefault="00537A91" w:rsidP="00537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施設名</w:t>
                            </w:r>
                          </w:p>
                          <w:p w14:paraId="21712E1A" w14:textId="77777777" w:rsidR="00537A91" w:rsidRDefault="00537A91" w:rsidP="00537A91">
                            <w:pPr>
                              <w:ind w:firstLineChars="2800" w:firstLine="5880"/>
                            </w:pPr>
                            <w:r>
                              <w:rPr>
                                <w:rFonts w:hint="eastAsia"/>
                              </w:rPr>
                              <w:t>職名</w:t>
                            </w:r>
                            <w:r>
                              <w:t xml:space="preserve">　　　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2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pt;width:424.5pt;height:16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" stroked="f">
                <v:textbox>
                  <w:txbxContent>
                    <w:p w14:paraId="21712E13" w14:textId="77777777" w:rsidR="00537A91" w:rsidRDefault="00537A91">
                      <w:r>
                        <w:rPr>
                          <w:rFonts w:hint="eastAsia"/>
                        </w:rPr>
                        <w:t>【別紙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1712E14" w14:textId="77777777" w:rsidR="00537A91" w:rsidRDefault="00537A91"/>
                    <w:p w14:paraId="21712E15" w14:textId="77777777" w:rsidR="00537A91" w:rsidRDefault="00537A91"/>
                    <w:p w14:paraId="21712E16" w14:textId="77777777" w:rsidR="00537A91" w:rsidRDefault="00537A91" w:rsidP="00537A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題名</w:t>
                      </w:r>
                    </w:p>
                    <w:p w14:paraId="21712E17" w14:textId="77777777" w:rsidR="00537A91" w:rsidRDefault="00537A91" w:rsidP="00537A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  <w:r>
                        <w:t>副題～</w:t>
                      </w:r>
                    </w:p>
                    <w:p w14:paraId="21712E18" w14:textId="77777777" w:rsidR="00537A91" w:rsidRDefault="00537A91"/>
                    <w:p w14:paraId="21712E19" w14:textId="77777777" w:rsidR="00537A91" w:rsidRDefault="00537A91" w:rsidP="00537A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施設名</w:t>
                      </w:r>
                    </w:p>
                    <w:p w14:paraId="21712E1A" w14:textId="77777777" w:rsidR="00537A91" w:rsidRDefault="00537A91" w:rsidP="00537A91">
                      <w:pPr>
                        <w:ind w:firstLineChars="2800" w:firstLine="5880"/>
                      </w:pPr>
                      <w:r>
                        <w:rPr>
                          <w:rFonts w:hint="eastAsia"/>
                        </w:rPr>
                        <w:t>職名</w:t>
                      </w:r>
                      <w:r>
                        <w:t xml:space="preserve">　　　氏名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712E06" w14:textId="77777777" w:rsidR="00537A91" w:rsidRPr="00BB3BC4" w:rsidRDefault="00537A91" w:rsidP="00537A91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はじめに</w:t>
      </w:r>
    </w:p>
    <w:p w14:paraId="21712E07" w14:textId="77777777" w:rsidR="00537A91" w:rsidRPr="00BB3BC4" w:rsidRDefault="00537A91" w:rsidP="00537A91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・</w:t>
      </w:r>
      <w:r w:rsidR="00BB3BC4" w:rsidRPr="00BB3BC4">
        <w:rPr>
          <w:rFonts w:asciiTheme="minorEastAsia" w:hAnsiTheme="minorEastAsia" w:hint="eastAsia"/>
          <w:sz w:val="24"/>
          <w:szCs w:val="24"/>
        </w:rPr>
        <w:t>・・・・・・・・・・・・・・・</w:t>
      </w:r>
    </w:p>
    <w:p w14:paraId="21712E08" w14:textId="77777777" w:rsidR="00BB3BC4" w:rsidRPr="00BB3BC4" w:rsidRDefault="00BB3BC4" w:rsidP="00537A91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〈ご注意〉</w:t>
      </w:r>
    </w:p>
    <w:p w14:paraId="21712E09" w14:textId="77777777" w:rsidR="00BB3BC4" w:rsidRPr="00BB3BC4" w:rsidRDefault="00BB3BC4" w:rsidP="00BB3BC4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「はじめに」以降、段組み調整をしています。原則フォーマットのとおり２ページに収まるよう、作成をお願いいたします。</w:t>
      </w:r>
    </w:p>
    <w:p w14:paraId="21712E0A" w14:textId="77777777" w:rsidR="00BB3BC4" w:rsidRPr="00BB3BC4" w:rsidRDefault="00BB3BC4" w:rsidP="00BB3BC4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書式が崩れてしまった場合は、下記を参考に再調整を行ってください。</w:t>
      </w:r>
    </w:p>
    <w:p w14:paraId="21712E0B" w14:textId="77777777" w:rsidR="00BB3BC4" w:rsidRPr="00BB3BC4" w:rsidRDefault="00BB3BC4" w:rsidP="00BB3BC4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〇９行目から２段組み</w:t>
      </w:r>
    </w:p>
    <w:p w14:paraId="21712E0C" w14:textId="77777777" w:rsidR="00BB3BC4" w:rsidRPr="00BB3BC4" w:rsidRDefault="00BB3BC4" w:rsidP="00BB3BC4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〇MS明朝　１２P</w:t>
      </w:r>
    </w:p>
    <w:p w14:paraId="21712E0D" w14:textId="71A6EFF8" w:rsidR="00BB3BC4" w:rsidRPr="00BB3BC4" w:rsidRDefault="00BB3BC4" w:rsidP="00BB3BC4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〇１段　１</w:t>
      </w:r>
      <w:r w:rsidR="008B39E1">
        <w:rPr>
          <w:rFonts w:asciiTheme="minorEastAsia" w:hAnsiTheme="minorEastAsia" w:hint="eastAsia"/>
          <w:sz w:val="24"/>
          <w:szCs w:val="24"/>
        </w:rPr>
        <w:t>６</w:t>
      </w:r>
      <w:r w:rsidRPr="00BB3BC4">
        <w:rPr>
          <w:rFonts w:asciiTheme="minorEastAsia" w:hAnsiTheme="minorEastAsia" w:hint="eastAsia"/>
          <w:sz w:val="24"/>
          <w:szCs w:val="24"/>
        </w:rPr>
        <w:t>文字になるように調整</w:t>
      </w:r>
    </w:p>
    <w:p w14:paraId="21712E0E" w14:textId="77777777" w:rsidR="00BB3BC4" w:rsidRPr="00BB3BC4" w:rsidRDefault="00BB3BC4" w:rsidP="00BB3BC4">
      <w:pPr>
        <w:rPr>
          <w:rFonts w:asciiTheme="minorEastAsia" w:hAnsiTheme="minorEastAsia"/>
          <w:sz w:val="24"/>
          <w:szCs w:val="24"/>
        </w:rPr>
      </w:pPr>
      <w:r w:rsidRPr="00BB3BC4">
        <w:rPr>
          <w:rFonts w:asciiTheme="minorEastAsia" w:hAnsiTheme="minorEastAsia" w:hint="eastAsia"/>
          <w:sz w:val="24"/>
          <w:szCs w:val="24"/>
        </w:rPr>
        <w:t>※実際に作成する際は、この文章は削除してください。</w:t>
      </w:r>
    </w:p>
    <w:p w14:paraId="21712E0F" w14:textId="77777777" w:rsidR="00BB3BC4" w:rsidRDefault="00BB3BC4" w:rsidP="00BB3B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44794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1712E10" w14:textId="77777777" w:rsidR="00844794" w:rsidRPr="00BB3BC4" w:rsidRDefault="00844794" w:rsidP="00BB3B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・・・・・・・・・・・・・・・・</w:t>
      </w:r>
      <w:r>
        <w:rPr>
          <w:rFonts w:asciiTheme="minorEastAsia" w:hAnsiTheme="minorEastAsia" w:hint="eastAsia"/>
          <w:sz w:val="24"/>
          <w:szCs w:val="24"/>
        </w:rPr>
        <w:lastRenderedPageBreak/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sectPr w:rsidR="00844794" w:rsidRPr="00BB3BC4" w:rsidSect="00537A91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91"/>
    <w:rsid w:val="001107A4"/>
    <w:rsid w:val="00537A91"/>
    <w:rsid w:val="00844794"/>
    <w:rsid w:val="008B39E1"/>
    <w:rsid w:val="00A3610D"/>
    <w:rsid w:val="00BB3BC4"/>
    <w:rsid w:val="00F6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12E05"/>
  <w15:chartTrackingRefBased/>
  <w15:docId w15:val="{FD342216-E677-4D84-A58C-B1F89083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</dc:creator>
  <cp:keywords/>
  <dc:description/>
  <cp:lastModifiedBy>佐々木信夫</cp:lastModifiedBy>
  <cp:revision>3</cp:revision>
  <dcterms:created xsi:type="dcterms:W3CDTF">2024-01-15T05:09:00Z</dcterms:created>
  <dcterms:modified xsi:type="dcterms:W3CDTF">2024-06-27T09:14:00Z</dcterms:modified>
</cp:coreProperties>
</file>